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38" w:rsidRDefault="00A00038" w:rsidP="00A000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</w:p>
    <w:p w:rsidR="00A00038" w:rsidRDefault="00A00038" w:rsidP="00A000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>ANSWERS</w:t>
      </w:r>
    </w:p>
    <w:p w:rsidR="00A00038" w:rsidRPr="004C3550" w:rsidRDefault="00A00038" w:rsidP="00A0003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 w:rsidRPr="004C3550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If som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ething is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mandatory</w:t>
      </w:r>
      <w:r w:rsidRPr="004C3550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, you must do it.</w:t>
      </w:r>
    </w:p>
    <w:p w:rsidR="00A00038" w:rsidRDefault="00A00038" w:rsidP="00A0003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A00038" w:rsidRDefault="00A00038" w:rsidP="00A0003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Obesity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is a problem in all developed countries. The richer we are, the fatter we get.</w:t>
      </w:r>
    </w:p>
    <w:p w:rsidR="00A00038" w:rsidRPr="00A817DA" w:rsidRDefault="00A00038" w:rsidP="00A0003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A00038" w:rsidRDefault="00A00038" w:rsidP="00A0003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If you work hard, you can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achieve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great things!</w:t>
      </w:r>
    </w:p>
    <w:p w:rsidR="00A00038" w:rsidRPr="00A817DA" w:rsidRDefault="00A00038" w:rsidP="00A0003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A00038" w:rsidRDefault="00A00038" w:rsidP="00A0003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Food, heat and water are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vital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for survival.</w:t>
      </w:r>
    </w:p>
    <w:p w:rsidR="00A00038" w:rsidRPr="00A817DA" w:rsidRDefault="00A00038" w:rsidP="00A0003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A00038" w:rsidRDefault="00A00038" w:rsidP="00A0003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If you want to lose weight, you need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reduce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the amount of calories you consume.</w:t>
      </w:r>
    </w:p>
    <w:p w:rsidR="00A00038" w:rsidRPr="00A817DA" w:rsidRDefault="00A00038" w:rsidP="00A0003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A00038" w:rsidRPr="00E74F44" w:rsidRDefault="00A00038" w:rsidP="00A00038">
      <w:pPr>
        <w:pStyle w:val="a3"/>
        <w:numPr>
          <w:ilvl w:val="0"/>
          <w:numId w:val="1"/>
        </w:numPr>
        <w:rPr>
          <w:rStyle w:val="st1"/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Style w:val="st1"/>
          <w:rFonts w:ascii="Times New Roman" w:hAnsi="Times New Roman" w:cs="Times New Roman"/>
          <w:sz w:val="28"/>
          <w:szCs w:val="28"/>
          <w:lang w:val="en-HK"/>
        </w:rPr>
        <w:t xml:space="preserve">When </w:t>
      </w:r>
      <w:r>
        <w:rPr>
          <w:rStyle w:val="st1"/>
          <w:rFonts w:ascii="Times New Roman" w:hAnsi="Times New Roman" w:cs="Times New Roman"/>
          <w:b/>
          <w:sz w:val="28"/>
          <w:szCs w:val="28"/>
          <w:u w:val="single"/>
          <w:lang w:val="en-HK"/>
        </w:rPr>
        <w:t>sodium</w:t>
      </w:r>
      <w:r w:rsidRPr="00A817DA">
        <w:rPr>
          <w:rStyle w:val="st1"/>
          <w:rFonts w:ascii="Times New Roman" w:hAnsi="Times New Roman" w:cs="Times New Roman"/>
          <w:sz w:val="28"/>
          <w:szCs w:val="28"/>
          <w:lang w:val="en-HK"/>
        </w:rPr>
        <w:t xml:space="preserve"> is combined with chloride, the resulting substance is a crystal called table salt.</w:t>
      </w:r>
    </w:p>
    <w:p w:rsidR="00A00038" w:rsidRPr="00E74F44" w:rsidRDefault="00A00038" w:rsidP="00A00038">
      <w:pPr>
        <w:pStyle w:val="a3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A00038" w:rsidRDefault="00A00038" w:rsidP="00A0003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/>
        </w:rPr>
        <w:t>Guidelines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give you advice on how to do things.</w:t>
      </w:r>
    </w:p>
    <w:p w:rsidR="00A00038" w:rsidRPr="00E74F44" w:rsidRDefault="00A00038" w:rsidP="00A00038">
      <w:pPr>
        <w:pStyle w:val="a3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A00038" w:rsidRDefault="00A00038" w:rsidP="00A0003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/>
        </w:rPr>
        <w:t>Consumers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are people who purchase goods and services for personal use.</w:t>
      </w:r>
    </w:p>
    <w:p w:rsidR="00A00038" w:rsidRPr="00E74F44" w:rsidRDefault="00A00038" w:rsidP="00A00038">
      <w:pPr>
        <w:pStyle w:val="a3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A00038" w:rsidRDefault="00A00038" w:rsidP="00A0003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It’s important to reach a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/>
        </w:rPr>
        <w:t>consensus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soon. If we don’t all agree on this matter, we may have a serious problem.</w:t>
      </w:r>
    </w:p>
    <w:p w:rsidR="00A00038" w:rsidRPr="00E74F44" w:rsidRDefault="00A00038" w:rsidP="00A00038">
      <w:pPr>
        <w:pStyle w:val="a3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A00038" w:rsidRPr="00A817DA" w:rsidRDefault="00A00038" w:rsidP="00A0003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/>
        </w:rPr>
        <w:t>Drastic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extreme, serious) measures are needed if we are to tackle climate change. </w:t>
      </w:r>
    </w:p>
    <w:p w:rsidR="00A00038" w:rsidRDefault="00A00038" w:rsidP="00A000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</w:p>
    <w:p w:rsidR="00A00038" w:rsidRDefault="00A00038" w:rsidP="00A00038"/>
    <w:p w:rsidR="001B75B6" w:rsidRPr="00A00038" w:rsidRDefault="001B75B6">
      <w:bookmarkStart w:id="0" w:name="_GoBack"/>
      <w:bookmarkEnd w:id="0"/>
    </w:p>
    <w:sectPr w:rsidR="001B75B6" w:rsidRPr="00A00038" w:rsidSect="000A1319">
      <w:pgSz w:w="12242" w:h="18711"/>
      <w:pgMar w:top="720" w:right="96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64EC5"/>
    <w:multiLevelType w:val="hybridMultilevel"/>
    <w:tmpl w:val="91EA4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38"/>
    <w:rsid w:val="001B75B6"/>
    <w:rsid w:val="00A0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8E58F-74E1-456C-896D-08FDDA76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38"/>
    <w:pPr>
      <w:spacing w:after="200" w:line="276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038"/>
    <w:pPr>
      <w:ind w:left="720"/>
      <w:contextualSpacing/>
    </w:pPr>
    <w:rPr>
      <w:lang w:eastAsia="en-US"/>
    </w:rPr>
  </w:style>
  <w:style w:type="character" w:customStyle="1" w:styleId="st1">
    <w:name w:val="st1"/>
    <w:basedOn w:val="a0"/>
    <w:rsid w:val="00A0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lee</dc:creator>
  <cp:keywords/>
  <dc:description/>
  <cp:lastModifiedBy>jeff lee</cp:lastModifiedBy>
  <cp:revision>1</cp:revision>
  <dcterms:created xsi:type="dcterms:W3CDTF">2016-04-11T00:31:00Z</dcterms:created>
  <dcterms:modified xsi:type="dcterms:W3CDTF">2016-04-11T00:31:00Z</dcterms:modified>
</cp:coreProperties>
</file>